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7744C214" w:rsidR="00D03567" w:rsidRDefault="001C15FA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Cybersecurity</w:t>
            </w:r>
            <w:r w:rsidR="00FD2F2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AB3D748" w:rsidR="00255B63" w:rsidRPr="00D03567" w:rsidRDefault="009A4CB3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0612CCJE03 </w:t>
            </w:r>
            <w:r w:rsidRPr="009A4CB3">
              <w:rPr>
                <w:rFonts w:asciiTheme="minorBidi" w:hAnsiTheme="minorBidi"/>
                <w:b/>
                <w:bCs/>
                <w:sz w:val="32"/>
                <w:szCs w:val="32"/>
                <w:lang w:val="en-GB"/>
              </w:rPr>
              <w:t>Develop Logical Thinking and Problem-Solving Skills</w:t>
            </w: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1EA29C3D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–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C15FA" w:rsidRP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une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7A497DAE" w:rsidR="00D03567" w:rsidRPr="00BC349E" w:rsidRDefault="001C15FA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shd w:val="clear" w:color="auto" w:fill="auto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96A7074" w:rsidR="00D3033E" w:rsidRPr="009218D7" w:rsidRDefault="001C15FA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Cybersecurity</w:t>
            </w:r>
            <w:r w:rsidR="0082222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B9217CD" w:rsidR="00886CDA" w:rsidRPr="00981E7D" w:rsidRDefault="009A4CB3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81E7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0612CCJE03</w:t>
            </w:r>
            <w:r w:rsidR="001C15FA" w:rsidRPr="00981E7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981E7D">
              <w:rPr>
                <w:rFonts w:asciiTheme="minorBidi" w:hAnsiTheme="minorBidi"/>
                <w:b/>
                <w:sz w:val="22"/>
                <w:szCs w:val="22"/>
                <w:lang w:val="en-AU"/>
              </w:rPr>
              <w:t>Develop Logical Thinking and Problem-Solving Skills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shd w:val="clear" w:color="auto" w:fill="auto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shd w:val="clear" w:color="auto" w:fill="auto"/>
            <w:vAlign w:val="center"/>
          </w:tcPr>
          <w:p w14:paraId="3369C0C1" w14:textId="66EE2572" w:rsidR="00D3033E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A27468C" w14:textId="77777777" w:rsidR="0068171C" w:rsidRPr="009218D7" w:rsidRDefault="0068171C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B3C335" w14:textId="3BA2E63F" w:rsidR="003C7729" w:rsidRPr="009A4CB3" w:rsidRDefault="009A4CB3" w:rsidP="001C15F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Apply logical operators</w:t>
            </w:r>
          </w:p>
          <w:p w14:paraId="57E71228" w14:textId="02A875AA" w:rsidR="009A4CB3" w:rsidRPr="009A4CB3" w:rsidRDefault="009A4CB3" w:rsidP="001C15F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Solve basic logical puzzles</w:t>
            </w:r>
          </w:p>
          <w:p w14:paraId="672D01ED" w14:textId="77777777" w:rsidR="009A4CB3" w:rsidRPr="009A4CB3" w:rsidRDefault="009A4CB3" w:rsidP="001C15F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Develop pseudocode for basic tasks</w:t>
            </w:r>
          </w:p>
          <w:p w14:paraId="2AEA83C8" w14:textId="0980E1D8" w:rsidR="001C15FA" w:rsidRDefault="009A4CB3" w:rsidP="001C15F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Apply basics algorithmic techniques</w:t>
            </w:r>
          </w:p>
          <w:p w14:paraId="27D3DB09" w14:textId="77777777" w:rsidR="009A4CB3" w:rsidRPr="009A4CB3" w:rsidRDefault="009A4CB3" w:rsidP="009A4CB3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30F3B827" w14:textId="77777777" w:rsidR="00E42273" w:rsidRDefault="00981E7D" w:rsidP="00B93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Candidate</w:t>
            </w:r>
            <w:r w:rsidR="007A3F20" w:rsidRPr="004C7D70">
              <w:rPr>
                <w:rFonts w:ascii="Arial" w:hAnsi="Arial" w:cs="Arial"/>
                <w:sz w:val="22"/>
                <w:szCs w:val="22"/>
              </w:rPr>
              <w:t xml:space="preserve"> will solve </w:t>
            </w:r>
            <w:r w:rsidRPr="004C7D70">
              <w:rPr>
                <w:rFonts w:ascii="Arial" w:hAnsi="Arial" w:cs="Arial"/>
                <w:sz w:val="22"/>
                <w:szCs w:val="22"/>
              </w:rPr>
              <w:t>the truth</w:t>
            </w:r>
            <w:r w:rsidR="007A3F20" w:rsidRPr="004C7D70">
              <w:rPr>
                <w:rFonts w:ascii="Arial" w:hAnsi="Arial" w:cs="Arial"/>
                <w:sz w:val="22"/>
                <w:szCs w:val="22"/>
              </w:rPr>
              <w:t xml:space="preserve"> table</w:t>
            </w:r>
            <w:r>
              <w:rPr>
                <w:rFonts w:ascii="Arial" w:hAnsi="Arial" w:cs="Arial"/>
                <w:sz w:val="22"/>
                <w:szCs w:val="22"/>
              </w:rPr>
              <w:t xml:space="preserve"> provided, by the assessor,</w:t>
            </w:r>
            <w:r w:rsidR="007A3F20" w:rsidRPr="004C7D70">
              <w:rPr>
                <w:rFonts w:ascii="Arial" w:hAnsi="Arial" w:cs="Arial"/>
                <w:sz w:val="22"/>
                <w:szCs w:val="22"/>
              </w:rPr>
              <w:t xml:space="preserve"> us</w:t>
            </w:r>
            <w:r w:rsidR="004C7D70" w:rsidRPr="004C7D70">
              <w:rPr>
                <w:rFonts w:ascii="Arial" w:hAnsi="Arial" w:cs="Arial"/>
                <w:sz w:val="22"/>
                <w:szCs w:val="22"/>
              </w:rPr>
              <w:t>ing</w:t>
            </w:r>
            <w:r w:rsidR="007A3F20" w:rsidRPr="004C7D70">
              <w:rPr>
                <w:rFonts w:ascii="Arial" w:hAnsi="Arial" w:cs="Arial"/>
                <w:sz w:val="22"/>
                <w:szCs w:val="22"/>
              </w:rPr>
              <w:t xml:space="preserve"> logical operators AND, OR, NOT to make cybersecurity-related decisions and write pseudocode to automate threat detection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148A98" w14:textId="3EA3C2DE" w:rsidR="0068171C" w:rsidRPr="004C7D70" w:rsidRDefault="0068171C" w:rsidP="00B93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09F082AD" w14:textId="378FCA48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7492A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81E7D">
        <w:trPr>
          <w:trHeight w:val="2550"/>
        </w:trPr>
        <w:tc>
          <w:tcPr>
            <w:tcW w:w="1615" w:type="dxa"/>
            <w:shd w:val="clear" w:color="auto" w:fill="auto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  <w:shd w:val="clear" w:color="auto" w:fill="auto"/>
          </w:tcPr>
          <w:p w14:paraId="6FD8E635" w14:textId="5E0563F1" w:rsidR="007A3F20" w:rsidRDefault="007A3F20" w:rsidP="00981E7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538"/>
              </w:tabs>
              <w:ind w:hanging="60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Identify logical operators in puzzle</w:t>
            </w:r>
            <w:r w:rsidR="00981E7D">
              <w:rPr>
                <w:rFonts w:ascii="Arial" w:hAnsi="Arial" w:cs="Arial"/>
                <w:sz w:val="22"/>
              </w:rPr>
              <w:t>.</w:t>
            </w:r>
          </w:p>
          <w:p w14:paraId="7D386EEC" w14:textId="36BDDA61" w:rsidR="007A3F20" w:rsidRPr="007A3F20" w:rsidRDefault="007A3F20" w:rsidP="00981E7D">
            <w:pPr>
              <w:numPr>
                <w:ilvl w:val="0"/>
                <w:numId w:val="16"/>
              </w:numPr>
              <w:tabs>
                <w:tab w:val="clear" w:pos="720"/>
                <w:tab w:val="num" w:pos="538"/>
              </w:tabs>
              <w:spacing w:line="276" w:lineRule="auto"/>
              <w:ind w:hanging="607"/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131306">
              <w:rPr>
                <w:rFonts w:asciiTheme="minorBidi" w:hAnsiTheme="minorBidi"/>
                <w:sz w:val="22"/>
                <w:szCs w:val="22"/>
                <w:lang w:val="en-GB"/>
              </w:rPr>
              <w:t>Construct multiple conditions using logical operators.</w:t>
            </w:r>
          </w:p>
          <w:p w14:paraId="236A7BEA" w14:textId="6AEB0C34" w:rsidR="00B935DD" w:rsidRDefault="00253B2A" w:rsidP="00981E7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538"/>
              </w:tabs>
              <w:ind w:hanging="607"/>
              <w:rPr>
                <w:rFonts w:ascii="Arial" w:hAnsi="Arial" w:cs="Arial"/>
                <w:sz w:val="22"/>
              </w:rPr>
            </w:pPr>
            <w:r w:rsidRPr="00253B2A">
              <w:rPr>
                <w:rFonts w:ascii="Arial" w:hAnsi="Arial" w:cs="Arial"/>
                <w:sz w:val="22"/>
              </w:rPr>
              <w:t xml:space="preserve">Write logical </w:t>
            </w:r>
            <w:r w:rsidR="004C7D70" w:rsidRPr="00253B2A">
              <w:rPr>
                <w:rFonts w:ascii="Arial" w:hAnsi="Arial" w:cs="Arial"/>
                <w:sz w:val="22"/>
              </w:rPr>
              <w:t>expressions</w:t>
            </w:r>
            <w:r w:rsidRPr="00253B2A">
              <w:rPr>
                <w:rFonts w:ascii="Arial" w:hAnsi="Arial" w:cs="Arial"/>
                <w:sz w:val="22"/>
              </w:rPr>
              <w:t xml:space="preserve"> </w:t>
            </w:r>
            <w:r w:rsidR="00FA2B15">
              <w:rPr>
                <w:rFonts w:ascii="Arial" w:hAnsi="Arial" w:cs="Arial"/>
                <w:sz w:val="22"/>
              </w:rPr>
              <w:t xml:space="preserve">to </w:t>
            </w:r>
            <w:r w:rsidRPr="00253B2A">
              <w:rPr>
                <w:rFonts w:ascii="Arial" w:hAnsi="Arial" w:cs="Arial"/>
                <w:sz w:val="22"/>
              </w:rPr>
              <w:t>trigger a security alert</w:t>
            </w:r>
          </w:p>
          <w:p w14:paraId="7F795F75" w14:textId="2AE895FA" w:rsidR="0065282A" w:rsidRPr="00253B2A" w:rsidRDefault="007A3F20" w:rsidP="00981E7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538"/>
              </w:tabs>
              <w:ind w:hanging="607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Identify file accessor</w:t>
            </w:r>
          </w:p>
          <w:p w14:paraId="47A3F82F" w14:textId="77777777" w:rsidR="00981E7D" w:rsidRDefault="00253B2A" w:rsidP="00981E7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538"/>
              </w:tabs>
              <w:ind w:hanging="607"/>
              <w:rPr>
                <w:rFonts w:ascii="Arial" w:hAnsi="Arial" w:cs="Arial"/>
                <w:bCs/>
                <w:sz w:val="22"/>
                <w:szCs w:val="22"/>
              </w:rPr>
            </w:pPr>
            <w:r w:rsidRPr="00253B2A">
              <w:rPr>
                <w:rFonts w:ascii="Arial" w:hAnsi="Arial" w:cs="Arial"/>
                <w:bCs/>
                <w:sz w:val="22"/>
                <w:szCs w:val="22"/>
              </w:rPr>
              <w:t xml:space="preserve">Write pseudocode </w:t>
            </w:r>
            <w:r w:rsidR="00FA2B15">
              <w:rPr>
                <w:rFonts w:ascii="Arial" w:hAnsi="Arial" w:cs="Arial"/>
                <w:bCs/>
                <w:sz w:val="22"/>
                <w:szCs w:val="22"/>
              </w:rPr>
              <w:t>to</w:t>
            </w:r>
            <w:r w:rsidRPr="00253B2A">
              <w:rPr>
                <w:rFonts w:ascii="Arial" w:hAnsi="Arial" w:cs="Arial"/>
                <w:bCs/>
                <w:sz w:val="22"/>
                <w:szCs w:val="22"/>
              </w:rPr>
              <w:t xml:space="preserve"> check login attempts</w:t>
            </w:r>
          </w:p>
          <w:p w14:paraId="716847D5" w14:textId="610D5732" w:rsidR="00253B2A" w:rsidRDefault="00981E7D" w:rsidP="00981E7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538"/>
              </w:tabs>
              <w:ind w:hanging="607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="00253B2A" w:rsidRPr="00253B2A">
              <w:rPr>
                <w:rFonts w:ascii="Arial" w:hAnsi="Arial" w:cs="Arial"/>
                <w:bCs/>
                <w:sz w:val="22"/>
                <w:szCs w:val="22"/>
              </w:rPr>
              <w:t xml:space="preserve">lock </w:t>
            </w:r>
            <w:r>
              <w:rPr>
                <w:rFonts w:ascii="Arial" w:hAnsi="Arial" w:cs="Arial"/>
                <w:bCs/>
                <w:sz w:val="22"/>
                <w:szCs w:val="22"/>
              </w:rPr>
              <w:t>unknown</w:t>
            </w:r>
            <w:r w:rsidR="00253B2A" w:rsidRPr="00253B2A">
              <w:rPr>
                <w:rFonts w:ascii="Arial" w:hAnsi="Arial" w:cs="Arial"/>
                <w:bCs/>
                <w:sz w:val="22"/>
                <w:szCs w:val="22"/>
              </w:rPr>
              <w:t xml:space="preserve"> I</w:t>
            </w:r>
            <w:r w:rsidR="00253B2A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253B2A" w:rsidRPr="00253B2A">
              <w:rPr>
                <w:rFonts w:ascii="Arial" w:hAnsi="Arial" w:cs="Arial"/>
                <w:bCs/>
                <w:sz w:val="22"/>
                <w:szCs w:val="22"/>
              </w:rPr>
              <w:t>s</w:t>
            </w:r>
          </w:p>
          <w:p w14:paraId="0966593A" w14:textId="2FC13F06" w:rsidR="007A3F20" w:rsidRDefault="007A3F20" w:rsidP="00981E7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538"/>
              </w:tabs>
              <w:ind w:hanging="607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Check correctness of pseudocode</w:t>
            </w:r>
          </w:p>
          <w:p w14:paraId="23A801AB" w14:textId="6E78D5C9" w:rsidR="007A3F20" w:rsidRDefault="007A3F20" w:rsidP="00981E7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538"/>
              </w:tabs>
              <w:ind w:hanging="607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Compare different algorithms for the problem</w:t>
            </w:r>
          </w:p>
          <w:p w14:paraId="23D8535B" w14:textId="3D027DFC" w:rsidR="00253B2A" w:rsidRDefault="007A3F20" w:rsidP="00981E7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538"/>
              </w:tabs>
              <w:ind w:hanging="607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Identify</w:t>
            </w:r>
            <w:r w:rsidR="00253B2A" w:rsidRPr="00253B2A">
              <w:rPr>
                <w:rFonts w:ascii="Arial" w:hAnsi="Arial" w:cs="Arial"/>
                <w:bCs/>
                <w:sz w:val="22"/>
                <w:szCs w:val="22"/>
              </w:rPr>
              <w:t xml:space="preserve"> basic algorithm </w:t>
            </w:r>
            <w:r>
              <w:rPr>
                <w:rFonts w:ascii="Arial" w:hAnsi="Arial" w:cs="Arial"/>
                <w:bCs/>
                <w:sz w:val="22"/>
                <w:szCs w:val="22"/>
              </w:rPr>
              <w:t>required</w:t>
            </w:r>
          </w:p>
          <w:p w14:paraId="33E3A8D0" w14:textId="12DE6FD9" w:rsidR="007A3F20" w:rsidRPr="007A3F20" w:rsidRDefault="007A3F20" w:rsidP="007A3F20">
            <w:pPr>
              <w:rPr>
                <w:rFonts w:ascii="Arial" w:hAnsi="Arial" w:cs="Arial"/>
                <w:bCs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7A3C1C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78392605" w:rsidR="00D03567" w:rsidRPr="00005F35" w:rsidRDefault="00822220" w:rsidP="00005F35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Cybersecurity L-4</w:t>
            </w:r>
          </w:p>
        </w:tc>
      </w:tr>
      <w:tr w:rsidR="00D03567" w:rsidRPr="007A3C1C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5272FEAF" w14:textId="1606A443" w:rsidR="00D03567" w:rsidRPr="00981E7D" w:rsidRDefault="009A4CB3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81E7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0612CCJE03</w:t>
            </w:r>
            <w:r w:rsidR="00D03567" w:rsidRPr="00981E7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981E7D">
              <w:rPr>
                <w:rFonts w:asciiTheme="minorBidi" w:hAnsiTheme="minorBidi"/>
                <w:b/>
                <w:sz w:val="22"/>
                <w:szCs w:val="22"/>
                <w:lang w:val="en-AU"/>
              </w:rPr>
              <w:t>Develop Logical Thinking and Problem-Solving Skills</w:t>
            </w:r>
          </w:p>
        </w:tc>
      </w:tr>
      <w:tr w:rsidR="000D04CA" w:rsidRPr="007A3C1C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10654F3D" w14:textId="77777777" w:rsidR="00253B2A" w:rsidRPr="009A4CB3" w:rsidRDefault="00253B2A" w:rsidP="00253B2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Apply logical operators</w:t>
            </w:r>
          </w:p>
          <w:p w14:paraId="199D8CF6" w14:textId="77777777" w:rsidR="00253B2A" w:rsidRPr="009A4CB3" w:rsidRDefault="00253B2A" w:rsidP="00253B2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Solve basic logical puzzles</w:t>
            </w:r>
          </w:p>
          <w:p w14:paraId="4C357CE1" w14:textId="77777777" w:rsidR="00253B2A" w:rsidRPr="009A4CB3" w:rsidRDefault="00253B2A" w:rsidP="00253B2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Develop pseudocode for basic tasks</w:t>
            </w:r>
          </w:p>
          <w:p w14:paraId="7D70891F" w14:textId="3B049077" w:rsidR="00D03567" w:rsidRPr="0065282A" w:rsidRDefault="00253B2A" w:rsidP="00253B2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Apply basics algorithmic techniques</w:t>
            </w:r>
          </w:p>
          <w:p w14:paraId="61496A8A" w14:textId="77777777" w:rsidR="00D03567" w:rsidRPr="009218D7" w:rsidRDefault="00D03567" w:rsidP="00D03567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015311D4" w14:textId="77777777" w:rsidR="00AB7550" w:rsidRDefault="00981E7D" w:rsidP="00D035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Candidate</w:t>
            </w:r>
            <w:r w:rsidRPr="004C7D70">
              <w:rPr>
                <w:rFonts w:ascii="Arial" w:hAnsi="Arial" w:cs="Arial"/>
                <w:sz w:val="22"/>
                <w:szCs w:val="22"/>
              </w:rPr>
              <w:t xml:space="preserve"> will solve the truth table</w:t>
            </w:r>
            <w:r>
              <w:rPr>
                <w:rFonts w:ascii="Arial" w:hAnsi="Arial" w:cs="Arial"/>
                <w:sz w:val="22"/>
                <w:szCs w:val="22"/>
              </w:rPr>
              <w:t xml:space="preserve"> provided, by the assessor,</w:t>
            </w:r>
            <w:r w:rsidRPr="004C7D70">
              <w:rPr>
                <w:rFonts w:ascii="Arial" w:hAnsi="Arial" w:cs="Arial"/>
                <w:sz w:val="22"/>
                <w:szCs w:val="22"/>
              </w:rPr>
              <w:t xml:space="preserve"> using logical operators AND, OR, NOT to make cybersecurity-related decisions and write pseudocode to automate threat detection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466BA3" w14:textId="6C759523" w:rsidR="0068171C" w:rsidRPr="00D03567" w:rsidRDefault="0068171C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65282A" w:rsidRPr="007A3C1C" w14:paraId="79B709E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BB8660A" w14:textId="1C806CC3" w:rsidR="0065282A" w:rsidRPr="00A31BC1" w:rsidRDefault="00A31BC1" w:rsidP="008D0F9E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A31BC1">
              <w:rPr>
                <w:rFonts w:ascii="Arial" w:hAnsi="Arial" w:cs="Arial"/>
                <w:sz w:val="22"/>
                <w:szCs w:val="22"/>
              </w:rPr>
              <w:t>Identify logical operators in puzzle</w:t>
            </w:r>
          </w:p>
        </w:tc>
        <w:tc>
          <w:tcPr>
            <w:tcW w:w="1059" w:type="dxa"/>
            <w:vAlign w:val="center"/>
          </w:tcPr>
          <w:p w14:paraId="0C2F3E57" w14:textId="139BFD81" w:rsidR="0065282A" w:rsidRPr="007A3C1C" w:rsidRDefault="0065282A" w:rsidP="0065282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F8DF8B" id="Rounded Rectangle 32" o:spid="_x0000_s1026" style="position:absolute;margin-left:7.55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65282A" w:rsidRPr="007A3C1C" w:rsidRDefault="0065282A" w:rsidP="0065282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91F72" id="Rounded Rectangle 33" o:spid="_x0000_s1026" style="position:absolute;margin-left:9.3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282A" w:rsidRPr="007A3C1C" w14:paraId="092CA81B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7E03C9A4" w14:textId="16317B6F" w:rsidR="0065282A" w:rsidRPr="00A31BC1" w:rsidRDefault="00A31BC1" w:rsidP="008D0F9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A31BC1">
              <w:rPr>
                <w:rFonts w:ascii="Arial" w:hAnsi="Arial" w:cs="Arial"/>
                <w:sz w:val="22"/>
                <w:szCs w:val="22"/>
              </w:rPr>
              <w:t>Construct multiple conditions using logical operators</w:t>
            </w:r>
          </w:p>
        </w:tc>
        <w:tc>
          <w:tcPr>
            <w:tcW w:w="1059" w:type="dxa"/>
            <w:vAlign w:val="center"/>
          </w:tcPr>
          <w:p w14:paraId="725B99FA" w14:textId="3427324B" w:rsidR="0065282A" w:rsidRPr="007A3C1C" w:rsidRDefault="0065282A" w:rsidP="0065282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ADA75" id="Rounded Rectangle 32" o:spid="_x0000_s1026" style="position:absolute;margin-left:7.55pt;margin-top:2.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65282A" w:rsidRPr="007A3C1C" w:rsidRDefault="0065282A" w:rsidP="0065282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F2E457" id="Rounded Rectangle 33" o:spid="_x0000_s1026" style="position:absolute;margin-left:9.3pt;margin-top:2.5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282A" w:rsidRPr="007A3C1C" w14:paraId="03229087" w14:textId="77777777" w:rsidTr="00491256">
        <w:trPr>
          <w:trHeight w:val="449"/>
        </w:trPr>
        <w:tc>
          <w:tcPr>
            <w:tcW w:w="6739" w:type="dxa"/>
            <w:vAlign w:val="center"/>
          </w:tcPr>
          <w:p w14:paraId="1139C484" w14:textId="7D7DDA71" w:rsidR="0065282A" w:rsidRPr="00A31BC1" w:rsidRDefault="00A31BC1" w:rsidP="008D0F9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A31BC1">
              <w:rPr>
                <w:rFonts w:ascii="Arial" w:hAnsi="Arial" w:cs="Arial"/>
                <w:bCs/>
                <w:sz w:val="22"/>
                <w:szCs w:val="22"/>
              </w:rPr>
              <w:t>Write logical expressions to trigger a security alert</w:t>
            </w:r>
          </w:p>
        </w:tc>
        <w:tc>
          <w:tcPr>
            <w:tcW w:w="1059" w:type="dxa"/>
            <w:vAlign w:val="center"/>
          </w:tcPr>
          <w:p w14:paraId="7034B1F9" w14:textId="52BCCAA8" w:rsidR="0065282A" w:rsidRPr="007A3C1C" w:rsidRDefault="0065282A" w:rsidP="0065282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305061" id="Rounded Rectangle 32" o:spid="_x0000_s1026" style="position:absolute;margin-left:7.55pt;margin-top:2.5pt;width:28.45pt;height:12.8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65282A" w:rsidRPr="007A3C1C" w:rsidRDefault="0065282A" w:rsidP="0065282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70128" id="Rounded Rectangle 33" o:spid="_x0000_s1026" style="position:absolute;margin-left:9.3pt;margin-top:2.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282A" w:rsidRPr="007A3C1C" w14:paraId="20EA2BB2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4FAAF206" w14:textId="25CA7CCC" w:rsidR="0065282A" w:rsidRPr="00A31BC1" w:rsidRDefault="00A31BC1" w:rsidP="008D0F9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A31BC1">
              <w:rPr>
                <w:rFonts w:ascii="Arial" w:hAnsi="Arial" w:cs="Arial"/>
                <w:bCs/>
                <w:sz w:val="22"/>
                <w:szCs w:val="22"/>
              </w:rPr>
              <w:t>Identify file accessor</w:t>
            </w:r>
          </w:p>
        </w:tc>
        <w:tc>
          <w:tcPr>
            <w:tcW w:w="1059" w:type="dxa"/>
            <w:vAlign w:val="center"/>
          </w:tcPr>
          <w:p w14:paraId="6C139F3A" w14:textId="198D08C0" w:rsidR="0065282A" w:rsidRPr="007A3C1C" w:rsidRDefault="0065282A" w:rsidP="0065282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099CCD" id="Rounded Rectangle 32" o:spid="_x0000_s1026" style="position:absolute;margin-left:7.55pt;margin-top:2.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65282A" w:rsidRPr="007A3C1C" w:rsidRDefault="0065282A" w:rsidP="0065282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6CEF9" id="Rounded Rectangle 33" o:spid="_x0000_s1026" style="position:absolute;margin-left:9.3pt;margin-top:2.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1BC1" w:rsidRPr="007A3C1C" w14:paraId="101EEC98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3F784B9F" w14:textId="5AC9C602" w:rsidR="00A31BC1" w:rsidRPr="00A31BC1" w:rsidRDefault="00A31BC1" w:rsidP="008D0F9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A31BC1">
              <w:rPr>
                <w:rFonts w:ascii="Arial" w:hAnsi="Arial" w:cs="Arial"/>
                <w:bCs/>
                <w:sz w:val="22"/>
                <w:szCs w:val="22"/>
              </w:rPr>
              <w:t xml:space="preserve">Write pseudocode to check login attempts </w:t>
            </w:r>
          </w:p>
        </w:tc>
        <w:tc>
          <w:tcPr>
            <w:tcW w:w="1059" w:type="dxa"/>
            <w:vAlign w:val="center"/>
          </w:tcPr>
          <w:p w14:paraId="04F9D620" w14:textId="76DDD506" w:rsidR="00A31BC1" w:rsidRPr="007A3C1C" w:rsidRDefault="00A31BC1" w:rsidP="00A31BC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A3598" id="Rounded Rectangle 32" o:spid="_x0000_s1026" style="position:absolute;margin-left:7.55pt;margin-top:2.5pt;width:28.45pt;height:12.8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A31BC1" w:rsidRPr="007A3C1C" w:rsidRDefault="00A31BC1" w:rsidP="00A31BC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A4A43" id="Rounded Rectangle 33" o:spid="_x0000_s1026" style="position:absolute;margin-left:9.3pt;margin-top:2.5pt;width:28.45pt;height:12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1E7D" w:rsidRPr="007A3C1C" w14:paraId="4A7096F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7F81028" w14:textId="5529ED2F" w:rsidR="00981E7D" w:rsidRPr="00A31BC1" w:rsidRDefault="00981E7D" w:rsidP="008D0F9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Block</w:t>
            </w:r>
            <w:r w:rsidRPr="00A31B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unknown</w:t>
            </w:r>
            <w:r w:rsidRPr="00A31BC1">
              <w:rPr>
                <w:rFonts w:ascii="Arial" w:hAnsi="Arial" w:cs="Arial"/>
                <w:bCs/>
                <w:sz w:val="22"/>
                <w:szCs w:val="22"/>
              </w:rPr>
              <w:t xml:space="preserve"> IPs</w:t>
            </w:r>
          </w:p>
        </w:tc>
        <w:tc>
          <w:tcPr>
            <w:tcW w:w="1059" w:type="dxa"/>
            <w:vAlign w:val="center"/>
          </w:tcPr>
          <w:p w14:paraId="22908049" w14:textId="1BC9C01C" w:rsidR="00981E7D" w:rsidRPr="007A3C1C" w:rsidRDefault="00981E7D" w:rsidP="00981E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B69BCB" id="Rounded Rectangle 32" o:spid="_x0000_s1026" style="position:absolute;margin-left:7.55pt;margin-top:2.5pt;width:28.45pt;height:12.8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981E7D" w:rsidRPr="007A3C1C" w:rsidRDefault="00981E7D" w:rsidP="00981E7D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EF9B2D" id="Rounded Rectangle 33" o:spid="_x0000_s1026" style="position:absolute;margin-left:9.3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1BC1" w:rsidRPr="007A3C1C" w14:paraId="5E416D6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3756527" w14:textId="7D7DAC3B" w:rsidR="00A31BC1" w:rsidRPr="00A31BC1" w:rsidRDefault="00A31BC1" w:rsidP="008D0F9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A31BC1">
              <w:rPr>
                <w:rFonts w:ascii="Arial" w:hAnsi="Arial" w:cs="Arial"/>
                <w:bCs/>
                <w:sz w:val="22"/>
                <w:szCs w:val="22"/>
              </w:rPr>
              <w:t>Check correctness of pseudocode</w:t>
            </w:r>
          </w:p>
        </w:tc>
        <w:tc>
          <w:tcPr>
            <w:tcW w:w="1059" w:type="dxa"/>
            <w:vAlign w:val="center"/>
          </w:tcPr>
          <w:p w14:paraId="69B64E79" w14:textId="5A70A20F" w:rsidR="00A31BC1" w:rsidRPr="007A3C1C" w:rsidRDefault="00A31BC1" w:rsidP="00A31BC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781BB8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A31BC1" w:rsidRPr="007A3C1C" w:rsidRDefault="00A31BC1" w:rsidP="00A31BC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1B7DA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1BC1" w:rsidRPr="007A3C1C" w14:paraId="18944C2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7AE8A91E" w14:textId="415603AA" w:rsidR="00A31BC1" w:rsidRPr="00A31BC1" w:rsidRDefault="00A31BC1" w:rsidP="008D0F9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A31BC1">
              <w:rPr>
                <w:rFonts w:ascii="Arial" w:hAnsi="Arial" w:cs="Arial"/>
                <w:bCs/>
                <w:sz w:val="22"/>
                <w:szCs w:val="22"/>
              </w:rPr>
              <w:t>Compare different algorithms for the problem</w:t>
            </w:r>
          </w:p>
        </w:tc>
        <w:tc>
          <w:tcPr>
            <w:tcW w:w="1059" w:type="dxa"/>
            <w:vAlign w:val="center"/>
          </w:tcPr>
          <w:p w14:paraId="4AACD5B7" w14:textId="0B204AD9" w:rsidR="00A31BC1" w:rsidRPr="007A3C1C" w:rsidRDefault="00A31BC1" w:rsidP="00A31BC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03E7C" id="Rounded Rectangle 32" o:spid="_x0000_s1026" style="position:absolute;margin-left:7.55pt;margin-top:2.5pt;width:28.45pt;height:12.8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A405" w14:textId="5962011B" w:rsidR="00A31BC1" w:rsidRPr="007A3C1C" w:rsidRDefault="00A31BC1" w:rsidP="00A31BC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8A49E" id="Rounded Rectangle 33" o:spid="_x0000_s1026" style="position:absolute;margin-left:9.3pt;margin-top:2.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1BC1" w:rsidRPr="007A3C1C" w14:paraId="2A1AAFE4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262940A" w14:textId="19903FA9" w:rsidR="00A31BC1" w:rsidRPr="00A31BC1" w:rsidRDefault="00A31BC1" w:rsidP="008D0F9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A31BC1">
              <w:rPr>
                <w:rFonts w:ascii="Arial" w:hAnsi="Arial" w:cs="Arial"/>
                <w:bCs/>
                <w:sz w:val="22"/>
                <w:szCs w:val="22"/>
              </w:rPr>
              <w:t>Identify basic algorithm required</w:t>
            </w:r>
          </w:p>
        </w:tc>
        <w:tc>
          <w:tcPr>
            <w:tcW w:w="1059" w:type="dxa"/>
            <w:vAlign w:val="center"/>
          </w:tcPr>
          <w:p w14:paraId="3AD5F875" w14:textId="0ABF8D6A" w:rsidR="00A31BC1" w:rsidRPr="007A3C1C" w:rsidRDefault="00A31BC1" w:rsidP="00A31BC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71A0CA1C" wp14:editId="407693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129876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A54148" id="Rounded Rectangle 32" o:spid="_x0000_s1026" style="position:absolute;margin-left:7.55pt;margin-top:2.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DA97C84" w14:textId="200A39EB" w:rsidR="00A31BC1" w:rsidRPr="007A3C1C" w:rsidRDefault="00A31BC1" w:rsidP="00A31BC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435CA937" wp14:editId="54D4695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163597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98EAD7" id="Rounded Rectangle 33" o:spid="_x0000_s1026" style="position:absolute;margin-left:9.3pt;margin-top:2.5pt;width:28.45pt;height:12.8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FC8696C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40A3955F" w14:textId="77777777" w:rsidR="000B6C4D" w:rsidRDefault="000B6C4D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9A1714A" w:rsidR="00D03567" w:rsidRPr="007A3C1C" w:rsidRDefault="00822220" w:rsidP="00D035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Cybersecurity L-4</w:t>
            </w:r>
          </w:p>
        </w:tc>
      </w:tr>
      <w:tr w:rsidR="00255E92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55E92" w:rsidRPr="007A3C1C" w:rsidRDefault="00255E92" w:rsidP="00255E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248BF44" w:rsidR="00255E92" w:rsidRPr="001A0DAF" w:rsidRDefault="009A4CB3" w:rsidP="00255E92">
            <w:pPr>
              <w:rPr>
                <w:rFonts w:asciiTheme="minorBidi" w:hAnsiTheme="minorBidi"/>
                <w:sz w:val="22"/>
                <w:szCs w:val="22"/>
              </w:rPr>
            </w:pPr>
            <w:r w:rsidRPr="001A0DA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0612CCJE03</w:t>
            </w:r>
            <w:r w:rsidR="00255E92" w:rsidRPr="001A0DA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1A0DAF">
              <w:rPr>
                <w:rFonts w:asciiTheme="minorBidi" w:hAnsiTheme="minorBidi"/>
                <w:b/>
                <w:sz w:val="22"/>
                <w:szCs w:val="22"/>
                <w:lang w:val="en-AU"/>
              </w:rPr>
              <w:t>Develop Logical Thinking and Problem-Solving Skills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8142736" w14:textId="77777777" w:rsidR="00253B2A" w:rsidRPr="009A4CB3" w:rsidRDefault="00253B2A" w:rsidP="00253B2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Apply logical operators</w:t>
            </w:r>
          </w:p>
          <w:p w14:paraId="28311C02" w14:textId="77777777" w:rsidR="00253B2A" w:rsidRPr="009A4CB3" w:rsidRDefault="00253B2A" w:rsidP="00253B2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Solve basic logical puzzles</w:t>
            </w:r>
          </w:p>
          <w:p w14:paraId="7F0C46F3" w14:textId="77777777" w:rsidR="00253B2A" w:rsidRPr="009A4CB3" w:rsidRDefault="00253B2A" w:rsidP="00253B2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Develop pseudocode for basic tasks</w:t>
            </w:r>
          </w:p>
          <w:p w14:paraId="017AC45F" w14:textId="150ACA65" w:rsidR="00032D24" w:rsidRPr="000B6C4D" w:rsidRDefault="00253B2A" w:rsidP="00253B2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</w:pPr>
            <w:r w:rsidRPr="009A4CB3">
              <w:rPr>
                <w:rFonts w:asciiTheme="minorBidi" w:hAnsiTheme="minorBidi"/>
                <w:sz w:val="22"/>
                <w:szCs w:val="22"/>
              </w:rPr>
              <w:t>Apply basics algorithmic techniques</w:t>
            </w:r>
          </w:p>
          <w:p w14:paraId="14EAACD6" w14:textId="77777777" w:rsidR="00BF1797" w:rsidRPr="009218D7" w:rsidRDefault="00BF1797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Activity:1</w:t>
            </w:r>
          </w:p>
          <w:p w14:paraId="024DB0A2" w14:textId="77777777" w:rsidR="002375BA" w:rsidRDefault="00981E7D" w:rsidP="000B6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Candidate</w:t>
            </w:r>
            <w:r w:rsidRPr="004C7D70">
              <w:rPr>
                <w:rFonts w:ascii="Arial" w:hAnsi="Arial" w:cs="Arial"/>
                <w:sz w:val="22"/>
                <w:szCs w:val="22"/>
              </w:rPr>
              <w:t xml:space="preserve"> will solve the truth table</w:t>
            </w:r>
            <w:r>
              <w:rPr>
                <w:rFonts w:ascii="Arial" w:hAnsi="Arial" w:cs="Arial"/>
                <w:sz w:val="22"/>
                <w:szCs w:val="22"/>
              </w:rPr>
              <w:t xml:space="preserve"> provided, by the assessor,</w:t>
            </w:r>
            <w:r w:rsidRPr="004C7D70">
              <w:rPr>
                <w:rFonts w:ascii="Arial" w:hAnsi="Arial" w:cs="Arial"/>
                <w:sz w:val="22"/>
                <w:szCs w:val="22"/>
              </w:rPr>
              <w:t xml:space="preserve"> using logical operators AND, OR, NOT to make cybersecurity-related decisions and write pseudocode to automate threat detection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493BFEF" w14:textId="435865BE" w:rsidR="00EC5E2F" w:rsidRPr="00D03567" w:rsidRDefault="00EC5E2F" w:rsidP="000B6C4D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31BC1" w:rsidRPr="009218D7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31BC1" w:rsidRPr="009218D7" w:rsidRDefault="00A31BC1" w:rsidP="009218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59DB852E" w:rsidR="00A31BC1" w:rsidRPr="00C7492A" w:rsidRDefault="00A31BC1" w:rsidP="00CD45BA">
            <w:pPr>
              <w:rPr>
                <w:rFonts w:ascii="Arial" w:hAnsi="Arial" w:cs="Arial"/>
                <w:sz w:val="22"/>
                <w:szCs w:val="22"/>
              </w:rPr>
            </w:pPr>
            <w:r w:rsidRPr="00C7492A">
              <w:rPr>
                <w:rFonts w:ascii="Arial" w:hAnsi="Arial" w:cs="Arial"/>
                <w:sz w:val="22"/>
                <w:szCs w:val="22"/>
              </w:rPr>
              <w:t>Identify logical operators in puzzle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1BC1" w:rsidRPr="009218D7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31BC1" w:rsidRPr="009218D7" w:rsidRDefault="00A31BC1" w:rsidP="009218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95819DA" w:rsidR="00A31BC1" w:rsidRPr="00C7492A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7492A">
              <w:rPr>
                <w:rFonts w:ascii="Arial" w:hAnsi="Arial" w:cs="Arial"/>
                <w:sz w:val="22"/>
                <w:szCs w:val="22"/>
              </w:rPr>
              <w:t>Construct multiple conditions using logical operators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1BC1" w:rsidRPr="009218D7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31BC1" w:rsidRPr="009218D7" w:rsidRDefault="00A31BC1" w:rsidP="009218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8FC4D95" w:rsidR="00A31BC1" w:rsidRPr="00C7492A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7492A">
              <w:rPr>
                <w:rFonts w:ascii="Arial" w:hAnsi="Arial" w:cs="Arial"/>
                <w:bCs/>
                <w:sz w:val="22"/>
                <w:szCs w:val="22"/>
              </w:rPr>
              <w:t>Write logical expressions to trigger a security alert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1BC1" w:rsidRPr="009218D7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31BC1" w:rsidRPr="009218D7" w:rsidRDefault="00A31BC1" w:rsidP="009218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459B30E" w:rsidR="00A31BC1" w:rsidRPr="00C7492A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7492A">
              <w:rPr>
                <w:rFonts w:ascii="Arial" w:hAnsi="Arial" w:cs="Arial"/>
                <w:bCs/>
                <w:sz w:val="22"/>
                <w:szCs w:val="22"/>
              </w:rPr>
              <w:t>Identify file accessor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31BC1" w:rsidRPr="009218D7" w:rsidRDefault="00A31BC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1BC1" w:rsidRPr="009218D7" w14:paraId="23DA4E0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C75DD14" w14:textId="77777777" w:rsidR="00A31BC1" w:rsidRPr="009218D7" w:rsidRDefault="00A31BC1" w:rsidP="009218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F37AF" w14:textId="4A2BF600" w:rsidR="00A31BC1" w:rsidRPr="00C7492A" w:rsidRDefault="00A31BC1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7492A">
              <w:rPr>
                <w:rFonts w:ascii="Arial" w:hAnsi="Arial" w:cs="Arial"/>
                <w:bCs/>
                <w:sz w:val="22"/>
                <w:szCs w:val="22"/>
              </w:rPr>
              <w:t xml:space="preserve">Write pseudocode to check login attempts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F8123C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E06395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593886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</w:tr>
      <w:tr w:rsidR="00981E7D" w:rsidRPr="009218D7" w14:paraId="3EC0FFC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BEECE1" w14:textId="77777777" w:rsidR="00981E7D" w:rsidRPr="009218D7" w:rsidRDefault="00981E7D" w:rsidP="009218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927691" w14:textId="5EA5EADD" w:rsidR="00981E7D" w:rsidRPr="00C7492A" w:rsidRDefault="00981E7D" w:rsidP="009218D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C7492A">
              <w:rPr>
                <w:rFonts w:ascii="Arial" w:hAnsi="Arial" w:cs="Arial"/>
                <w:bCs/>
                <w:sz w:val="22"/>
                <w:szCs w:val="22"/>
              </w:rPr>
              <w:t xml:space="preserve">lock </w:t>
            </w:r>
            <w:r>
              <w:rPr>
                <w:rFonts w:ascii="Arial" w:hAnsi="Arial" w:cs="Arial"/>
                <w:bCs/>
                <w:sz w:val="22"/>
                <w:szCs w:val="22"/>
              </w:rPr>
              <w:t>unknown</w:t>
            </w:r>
            <w:r w:rsidRPr="00C7492A">
              <w:rPr>
                <w:rFonts w:ascii="Arial" w:hAnsi="Arial" w:cs="Arial"/>
                <w:bCs/>
                <w:sz w:val="22"/>
                <w:szCs w:val="22"/>
              </w:rPr>
              <w:t xml:space="preserve"> IPs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DB51D8" w14:textId="77777777" w:rsidR="00981E7D" w:rsidRPr="009218D7" w:rsidRDefault="00981E7D" w:rsidP="009218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DFBC04" w14:textId="77777777" w:rsidR="00981E7D" w:rsidRPr="009218D7" w:rsidRDefault="00981E7D" w:rsidP="009218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3C922F" w14:textId="77777777" w:rsidR="00981E7D" w:rsidRPr="009218D7" w:rsidRDefault="00981E7D" w:rsidP="009218D7">
            <w:pPr>
              <w:rPr>
                <w:rFonts w:asciiTheme="minorBidi" w:hAnsiTheme="minorBidi"/>
              </w:rPr>
            </w:pPr>
          </w:p>
        </w:tc>
      </w:tr>
      <w:tr w:rsidR="00A31BC1" w:rsidRPr="009218D7" w14:paraId="78FB2EDC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E2A4CC" w14:textId="77777777" w:rsidR="00A31BC1" w:rsidRPr="009218D7" w:rsidRDefault="00A31BC1" w:rsidP="009218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BD9142E" w14:textId="0B78E706" w:rsidR="00A31BC1" w:rsidRPr="00C7492A" w:rsidRDefault="00A31BC1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7492A">
              <w:rPr>
                <w:rFonts w:ascii="Arial" w:hAnsi="Arial" w:cs="Arial"/>
                <w:bCs/>
                <w:sz w:val="22"/>
                <w:szCs w:val="22"/>
              </w:rPr>
              <w:t>Check correctness of pseudocode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E7FC08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BC9824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D25AA19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</w:tr>
      <w:tr w:rsidR="00A31BC1" w:rsidRPr="009218D7" w14:paraId="3979A5E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6CA0EC" w14:textId="77777777" w:rsidR="00A31BC1" w:rsidRPr="009218D7" w:rsidRDefault="00A31BC1" w:rsidP="009218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2665FBE" w14:textId="4092E900" w:rsidR="00A31BC1" w:rsidRPr="00C7492A" w:rsidRDefault="00A31BC1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7492A">
              <w:rPr>
                <w:rFonts w:ascii="Arial" w:hAnsi="Arial" w:cs="Arial"/>
                <w:bCs/>
                <w:sz w:val="22"/>
                <w:szCs w:val="22"/>
              </w:rPr>
              <w:t>Compare different algorithms for the problem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3C5FA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7EEC61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3EEF92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</w:tr>
      <w:tr w:rsidR="00A31BC1" w:rsidRPr="009218D7" w14:paraId="02D6DF6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1D267D" w14:textId="77777777" w:rsidR="00A31BC1" w:rsidRPr="009218D7" w:rsidRDefault="00A31BC1" w:rsidP="009218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F5A41D6" w14:textId="1BABE4F3" w:rsidR="00A31BC1" w:rsidRPr="00C7492A" w:rsidRDefault="00A31BC1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7492A">
              <w:rPr>
                <w:rFonts w:ascii="Arial" w:hAnsi="Arial" w:cs="Arial"/>
                <w:bCs/>
                <w:sz w:val="22"/>
                <w:szCs w:val="22"/>
              </w:rPr>
              <w:t>Identify basic algorithm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9C599B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263EE3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47716A" w14:textId="77777777" w:rsidR="00A31BC1" w:rsidRPr="009218D7" w:rsidRDefault="00A31BC1" w:rsidP="009218D7">
            <w:pPr>
              <w:rPr>
                <w:rFonts w:asciiTheme="minorBidi" w:hAnsiTheme="minorBidi"/>
              </w:rPr>
            </w:pPr>
          </w:p>
        </w:tc>
      </w:tr>
      <w:tr w:rsidR="005208AD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5208AD" w:rsidRPr="009218D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998C93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89590CD" w:rsidR="005208AD" w:rsidRPr="009218D7" w:rsidRDefault="001A0DAF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8F5FC" id="Rectangle 91" o:spid="_x0000_s1026" style="position:absolute;margin-left:106.3pt;margin-top:3.5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556996" w:rsidR="00D03567" w:rsidRPr="009218D7" w:rsidRDefault="00822220" w:rsidP="00D0356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Cybersecurity L-4</w:t>
            </w:r>
          </w:p>
        </w:tc>
      </w:tr>
      <w:tr w:rsidR="00CD45BA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CD45BA" w:rsidRPr="009218D7" w:rsidRDefault="00CD45BA" w:rsidP="00CD45B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28717DA" w:rsidR="00CD45BA" w:rsidRPr="0065282A" w:rsidRDefault="009A4CB3" w:rsidP="00CD45B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0612CCJE03</w:t>
            </w:r>
            <w:r w:rsidR="00CD45BA" w:rsidRPr="0065282A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sz w:val="22"/>
                <w:szCs w:val="22"/>
                <w:lang w:val="en-AU"/>
              </w:rPr>
              <w:t>Develop Logical Thinking and Problem-Solving Skills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9218D7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shd w:val="clear" w:color="auto" w:fill="auto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2746B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232D17B3" w:rsidR="00804B65" w:rsidRPr="00981E7D" w:rsidRDefault="00CD4ECC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81E7D">
              <w:rPr>
                <w:rFonts w:asciiTheme="minorBidi" w:eastAsia="Times New Roman" w:hAnsiTheme="minorBidi"/>
                <w:sz w:val="22"/>
                <w:szCs w:val="22"/>
              </w:rPr>
              <w:t>Write the logical expression using AND, OR, and NOT operators</w:t>
            </w:r>
            <w:r w:rsidR="00257930" w:rsidRPr="00981E7D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2746B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1A02AA" w:rsidRPr="00981E7D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AA374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57D6F925" w:rsidR="00AC0BEB" w:rsidRPr="00981E7D" w:rsidRDefault="00BE276B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981E7D">
              <w:rPr>
                <w:rFonts w:asciiTheme="minorBidi" w:eastAsia="Times New Roman" w:hAnsiTheme="minorBidi"/>
                <w:sz w:val="22"/>
                <w:szCs w:val="22"/>
              </w:rPr>
              <w:t>Write logical expression to trigger an alert</w:t>
            </w:r>
            <w:r w:rsidR="00981E7D" w:rsidRPr="00981E7D">
              <w:rPr>
                <w:rFonts w:asciiTheme="minorBidi" w:eastAsia="Times New Roman" w:hAnsiTheme="minorBidi"/>
                <w:sz w:val="22"/>
                <w:szCs w:val="22"/>
              </w:rPr>
              <w:t>.</w:t>
            </w:r>
          </w:p>
        </w:tc>
        <w:tc>
          <w:tcPr>
            <w:tcW w:w="1440" w:type="dxa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AA374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1A02AA" w:rsidRPr="00981E7D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6ED77CE7" w14:textId="77777777" w:rsidTr="00AA374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BE276B" w:rsidRPr="009218D7" w:rsidRDefault="00BE276B" w:rsidP="00BE276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14858127" w:rsidR="00BE276B" w:rsidRPr="00981E7D" w:rsidRDefault="00981E7D" w:rsidP="00BE276B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81E7D">
              <w:rPr>
                <w:rFonts w:asciiTheme="minorBidi" w:eastAsia="Times New Roman" w:hAnsiTheme="minorBidi"/>
                <w:sz w:val="22"/>
                <w:szCs w:val="22"/>
              </w:rPr>
              <w:t>What type of basic algorithm would be suitable for this problem</w:t>
            </w:r>
          </w:p>
        </w:tc>
        <w:tc>
          <w:tcPr>
            <w:tcW w:w="1440" w:type="dxa"/>
            <w:vMerge w:val="restart"/>
          </w:tcPr>
          <w:p w14:paraId="19979199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70B0561B" w14:textId="77777777" w:rsidTr="00AA374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BE276B" w:rsidRPr="009218D7" w:rsidRDefault="00BE276B" w:rsidP="00BE276B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BE276B" w:rsidRPr="00981E7D" w:rsidRDefault="00BE276B" w:rsidP="00BE276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2185C41B" w14:textId="77777777" w:rsidTr="00AA3745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BE276B" w:rsidRPr="009218D7" w:rsidRDefault="00BE276B" w:rsidP="00BE276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3471ACF2" w:rsidR="00981E7D" w:rsidRPr="00981E7D" w:rsidRDefault="00981E7D" w:rsidP="00981E7D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981E7D">
              <w:rPr>
                <w:rFonts w:asciiTheme="minorBidi" w:eastAsia="Times New Roman" w:hAnsiTheme="minorBidi"/>
                <w:sz w:val="22"/>
                <w:szCs w:val="22"/>
              </w:rPr>
              <w:t>What is the purpose of NOT operator?</w:t>
            </w:r>
          </w:p>
        </w:tc>
        <w:tc>
          <w:tcPr>
            <w:tcW w:w="1440" w:type="dxa"/>
            <w:vMerge w:val="restart"/>
          </w:tcPr>
          <w:p w14:paraId="5A64D84C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2746B" w:rsidRPr="009218D7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42746B" w:rsidRPr="009218D7" w:rsidRDefault="0042746B" w:rsidP="00BE276B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42746B" w:rsidRPr="009218D7" w:rsidRDefault="0042746B" w:rsidP="00BE276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42746B" w:rsidRPr="009218D7" w:rsidRDefault="004274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42746B" w:rsidRPr="009218D7" w:rsidRDefault="004274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BE276B" w:rsidRPr="009218D7" w:rsidRDefault="00BE276B" w:rsidP="00BE276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30C61D50" w:rsidR="00BE276B" w:rsidRPr="00981E7D" w:rsidRDefault="00981E7D" w:rsidP="00BE276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Write</w:t>
            </w:r>
            <w:r w:rsidR="00BE276B" w:rsidRPr="00981E7D">
              <w:rPr>
                <w:rFonts w:asciiTheme="minorBidi" w:eastAsia="Times New Roman" w:hAnsiTheme="minorBidi"/>
                <w:sz w:val="22"/>
                <w:szCs w:val="22"/>
              </w:rPr>
              <w:t xml:space="preserve"> the basic sorting algorithm</w:t>
            </w:r>
          </w:p>
        </w:tc>
        <w:tc>
          <w:tcPr>
            <w:tcW w:w="1440" w:type="dxa"/>
            <w:vMerge w:val="restart"/>
          </w:tcPr>
          <w:p w14:paraId="5D1E4E5F" w14:textId="77777777" w:rsidR="00BE276B" w:rsidRPr="009218D7" w:rsidRDefault="00BE276B" w:rsidP="00BE276B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BE276B" w:rsidRPr="009218D7" w:rsidRDefault="00BE276B" w:rsidP="00BE276B">
            <w:pPr>
              <w:rPr>
                <w:rFonts w:asciiTheme="minorBidi" w:hAnsiTheme="minorBidi"/>
              </w:rPr>
            </w:pPr>
          </w:p>
        </w:tc>
      </w:tr>
      <w:tr w:rsidR="00BE276B" w:rsidRPr="009218D7" w14:paraId="5865DA07" w14:textId="77777777" w:rsidTr="00EC5E2F">
        <w:trPr>
          <w:trHeight w:val="377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BE276B" w:rsidRPr="009218D7" w:rsidRDefault="00BE276B" w:rsidP="00BE276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BE276B" w:rsidRPr="00981E7D" w:rsidRDefault="00BE276B" w:rsidP="00BE276B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BE276B" w:rsidRPr="009218D7" w:rsidRDefault="00BE276B" w:rsidP="00BE276B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BE276B" w:rsidRPr="009218D7" w:rsidRDefault="00BE276B" w:rsidP="00BE276B">
            <w:pPr>
              <w:rPr>
                <w:rFonts w:asciiTheme="minorBidi" w:hAnsiTheme="minorBidi"/>
              </w:rPr>
            </w:pPr>
          </w:p>
        </w:tc>
      </w:tr>
      <w:tr w:rsidR="00BE276B" w:rsidRPr="009218D7" w14:paraId="451B83E9" w14:textId="77777777" w:rsidTr="00AA3745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67E76860" w14:textId="77777777" w:rsidR="00BE276B" w:rsidRPr="009218D7" w:rsidRDefault="00BE276B" w:rsidP="00BE276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9C0DDB" w14:textId="7609A591" w:rsidR="00BE276B" w:rsidRPr="00981E7D" w:rsidRDefault="00247A87" w:rsidP="00BE276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Write difference between AND OR operator.</w:t>
            </w:r>
          </w:p>
        </w:tc>
        <w:tc>
          <w:tcPr>
            <w:tcW w:w="1440" w:type="dxa"/>
            <w:vMerge w:val="restart"/>
          </w:tcPr>
          <w:p w14:paraId="04CC6261" w14:textId="77777777" w:rsidR="00BE276B" w:rsidRPr="009218D7" w:rsidRDefault="00BE276B" w:rsidP="00BE276B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2FE6D238" w14:textId="77777777" w:rsidR="00BE276B" w:rsidRPr="009218D7" w:rsidRDefault="00BE276B" w:rsidP="00BE276B">
            <w:pPr>
              <w:rPr>
                <w:rFonts w:asciiTheme="minorBidi" w:hAnsiTheme="minorBidi"/>
              </w:rPr>
            </w:pPr>
          </w:p>
        </w:tc>
      </w:tr>
      <w:tr w:rsidR="00981E7D" w:rsidRPr="009218D7" w14:paraId="3DC034AD" w14:textId="77777777" w:rsidTr="00AA3745">
        <w:trPr>
          <w:trHeight w:val="1092"/>
          <w:jc w:val="center"/>
        </w:trPr>
        <w:tc>
          <w:tcPr>
            <w:tcW w:w="991" w:type="dxa"/>
            <w:gridSpan w:val="2"/>
            <w:vMerge/>
          </w:tcPr>
          <w:p w14:paraId="7008A6D9" w14:textId="77777777" w:rsidR="00981E7D" w:rsidRPr="009218D7" w:rsidRDefault="00981E7D" w:rsidP="00BE276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F5BC09" w14:textId="77777777" w:rsidR="00981E7D" w:rsidRPr="00981E7D" w:rsidRDefault="00981E7D" w:rsidP="00BE276B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3B59A4" w14:textId="77777777" w:rsidR="00981E7D" w:rsidRPr="009218D7" w:rsidRDefault="00981E7D" w:rsidP="00BE276B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BEAE782" w14:textId="77777777" w:rsidR="00981E7D" w:rsidRPr="009218D7" w:rsidRDefault="00981E7D" w:rsidP="00BE276B">
            <w:pPr>
              <w:rPr>
                <w:rFonts w:asciiTheme="minorBidi" w:hAnsiTheme="minorBidi"/>
              </w:rPr>
            </w:pPr>
          </w:p>
        </w:tc>
      </w:tr>
      <w:tr w:rsidR="00BE276B" w:rsidRPr="009218D7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shd w:val="clear" w:color="auto" w:fill="auto"/>
            <w:vAlign w:val="center"/>
          </w:tcPr>
          <w:p w14:paraId="26DC8A5C" w14:textId="77777777" w:rsidR="00BE276B" w:rsidRPr="009218D7" w:rsidRDefault="00BE276B" w:rsidP="00BE276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BE276B" w:rsidRPr="009218D7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276B" w:rsidRPr="009218D7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BE276B" w:rsidRPr="009218D7" w:rsidRDefault="00BE276B" w:rsidP="00BE276B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07AA3" w14:textId="77777777" w:rsidR="009402E5" w:rsidRDefault="009402E5" w:rsidP="00C92255">
      <w:pPr>
        <w:spacing w:after="0" w:line="240" w:lineRule="auto"/>
      </w:pPr>
      <w:r>
        <w:separator/>
      </w:r>
    </w:p>
  </w:endnote>
  <w:endnote w:type="continuationSeparator" w:id="0">
    <w:p w14:paraId="60E87655" w14:textId="77777777" w:rsidR="009402E5" w:rsidRDefault="009402E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76145" w14:textId="77777777" w:rsidR="009402E5" w:rsidRDefault="009402E5" w:rsidP="00C92255">
      <w:pPr>
        <w:spacing w:after="0" w:line="240" w:lineRule="auto"/>
      </w:pPr>
      <w:r>
        <w:separator/>
      </w:r>
    </w:p>
  </w:footnote>
  <w:footnote w:type="continuationSeparator" w:id="0">
    <w:p w14:paraId="40FC9ADA" w14:textId="77777777" w:rsidR="009402E5" w:rsidRDefault="009402E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9"/>
  </w:num>
  <w:num w:numId="4" w16cid:durableId="347029253">
    <w:abstractNumId w:val="15"/>
  </w:num>
  <w:num w:numId="5" w16cid:durableId="533034594">
    <w:abstractNumId w:val="13"/>
  </w:num>
  <w:num w:numId="6" w16cid:durableId="293371664">
    <w:abstractNumId w:val="17"/>
  </w:num>
  <w:num w:numId="7" w16cid:durableId="278072487">
    <w:abstractNumId w:val="8"/>
  </w:num>
  <w:num w:numId="8" w16cid:durableId="1171876212">
    <w:abstractNumId w:val="16"/>
  </w:num>
  <w:num w:numId="9" w16cid:durableId="117769711">
    <w:abstractNumId w:val="7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5"/>
  </w:num>
  <w:num w:numId="14" w16cid:durableId="1585913075">
    <w:abstractNumId w:val="14"/>
  </w:num>
  <w:num w:numId="15" w16cid:durableId="2016031983">
    <w:abstractNumId w:val="11"/>
  </w:num>
  <w:num w:numId="16" w16cid:durableId="887448424">
    <w:abstractNumId w:val="12"/>
  </w:num>
  <w:num w:numId="17" w16cid:durableId="1050348790">
    <w:abstractNumId w:val="10"/>
  </w:num>
  <w:num w:numId="18" w16cid:durableId="1837384166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Inayat ur-Rehman</cp:lastModifiedBy>
  <cp:revision>5</cp:revision>
  <dcterms:created xsi:type="dcterms:W3CDTF">2025-06-03T09:40:00Z</dcterms:created>
  <dcterms:modified xsi:type="dcterms:W3CDTF">2025-06-13T12:06:00Z</dcterms:modified>
</cp:coreProperties>
</file>